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96D9" w14:textId="2B57C750" w:rsidR="005B6640" w:rsidRDefault="005B6640" w:rsidP="005B6640">
      <w:pPr>
        <w:jc w:val="center"/>
      </w:pPr>
      <w:r>
        <w:t>DARBŲ KIEKIŲ ŽINIARAŠTIS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680"/>
        <w:gridCol w:w="750"/>
        <w:gridCol w:w="833"/>
      </w:tblGrid>
      <w:tr w:rsidR="00F60130" w:rsidRPr="00F60130" w14:paraId="79915337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6776B" w14:textId="77777777" w:rsidR="00F60130" w:rsidRPr="00F60130" w:rsidRDefault="00F60130" w:rsidP="00F60130">
            <w:r w:rsidRPr="00F60130">
              <w:rPr>
                <w:b/>
                <w:bCs/>
              </w:rPr>
              <w:t>Eil. Nr.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03B02" w14:textId="77777777" w:rsidR="00F60130" w:rsidRPr="00F60130" w:rsidRDefault="00F60130" w:rsidP="00F60130">
            <w:proofErr w:type="spellStart"/>
            <w:r w:rsidRPr="00F60130">
              <w:rPr>
                <w:b/>
                <w:bCs/>
              </w:rPr>
              <w:t>Pavadinimas</w:t>
            </w:r>
            <w:proofErr w:type="spellEnd"/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48E60" w14:textId="77777777" w:rsidR="00F60130" w:rsidRPr="00F60130" w:rsidRDefault="00F60130" w:rsidP="00F60130">
            <w:r w:rsidRPr="00F60130">
              <w:rPr>
                <w:b/>
                <w:bCs/>
              </w:rPr>
              <w:t xml:space="preserve">Mato </w:t>
            </w:r>
            <w:proofErr w:type="spellStart"/>
            <w:r w:rsidRPr="00F60130">
              <w:rPr>
                <w:b/>
                <w:bCs/>
              </w:rPr>
              <w:t>vnt</w:t>
            </w:r>
            <w:proofErr w:type="spellEnd"/>
            <w:r w:rsidRPr="00F60130">
              <w:rPr>
                <w:b/>
                <w:bCs/>
              </w:rPr>
              <w:t>.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6B9C4" w14:textId="77777777" w:rsidR="00F60130" w:rsidRPr="00F60130" w:rsidRDefault="00F60130" w:rsidP="00F60130">
            <w:proofErr w:type="spellStart"/>
            <w:r w:rsidRPr="00F60130">
              <w:rPr>
                <w:b/>
                <w:bCs/>
              </w:rPr>
              <w:t>Kiekis</w:t>
            </w:r>
            <w:proofErr w:type="spellEnd"/>
          </w:p>
        </w:tc>
      </w:tr>
      <w:tr w:rsidR="00F60130" w:rsidRPr="00F60130" w14:paraId="6D486493" w14:textId="77777777" w:rsidTr="00F60130">
        <w:trPr>
          <w:trHeight w:val="165"/>
        </w:trPr>
        <w:tc>
          <w:tcPr>
            <w:tcW w:w="520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25BF7" w14:textId="77777777" w:rsidR="00F60130" w:rsidRPr="00F60130" w:rsidRDefault="00F60130" w:rsidP="00F60130">
            <w:proofErr w:type="spellStart"/>
            <w:r w:rsidRPr="00F60130">
              <w:rPr>
                <w:b/>
                <w:bCs/>
              </w:rPr>
              <w:t>Žemės</w:t>
            </w:r>
            <w:proofErr w:type="spellEnd"/>
            <w:r w:rsidRPr="00F60130">
              <w:rPr>
                <w:b/>
                <w:bCs/>
              </w:rPr>
              <w:t xml:space="preserve"> </w:t>
            </w:r>
            <w:proofErr w:type="spellStart"/>
            <w:r w:rsidRPr="00F60130">
              <w:rPr>
                <w:b/>
                <w:bCs/>
              </w:rPr>
              <w:t>darbai</w:t>
            </w:r>
            <w:proofErr w:type="spellEnd"/>
            <w:r w:rsidRPr="00F60130">
              <w:rPr>
                <w:b/>
                <w:bCs/>
              </w:rPr>
              <w:t xml:space="preserve"> (be </w:t>
            </w:r>
            <w:proofErr w:type="spellStart"/>
            <w:r w:rsidRPr="00F60130">
              <w:rPr>
                <w:b/>
                <w:bCs/>
              </w:rPr>
              <w:t>drenažo</w:t>
            </w:r>
            <w:proofErr w:type="spellEnd"/>
            <w:r w:rsidRPr="00F60130">
              <w:rPr>
                <w:b/>
                <w:bCs/>
              </w:rPr>
              <w:t>)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EFDA7" w14:textId="77777777" w:rsidR="00F60130" w:rsidRPr="00F60130" w:rsidRDefault="00F60130" w:rsidP="00F60130"/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5D139" w14:textId="77777777" w:rsidR="00F60130" w:rsidRPr="00F60130" w:rsidRDefault="00F60130" w:rsidP="00F60130"/>
        </w:tc>
      </w:tr>
      <w:tr w:rsidR="00F60130" w:rsidRPr="00F60130" w14:paraId="7DBDCD7E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758C3" w14:textId="77777777" w:rsidR="00F60130" w:rsidRPr="00F60130" w:rsidRDefault="00F60130" w:rsidP="00F60130">
            <w:r w:rsidRPr="00F60130">
              <w:rPr>
                <w:b/>
                <w:bCs/>
              </w:rPr>
              <w:t>1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4DFF9" w14:textId="77777777" w:rsidR="00F60130" w:rsidRPr="00F60130" w:rsidRDefault="00F60130" w:rsidP="00F60130">
            <w:proofErr w:type="spellStart"/>
            <w:r w:rsidRPr="00F60130">
              <w:rPr>
                <w:b/>
                <w:bCs/>
              </w:rPr>
              <w:t>Grunto</w:t>
            </w:r>
            <w:proofErr w:type="spellEnd"/>
            <w:r w:rsidRPr="00F60130">
              <w:rPr>
                <w:b/>
                <w:bCs/>
              </w:rPr>
              <w:t xml:space="preserve"> </w:t>
            </w:r>
            <w:proofErr w:type="spellStart"/>
            <w:r w:rsidRPr="00F60130">
              <w:rPr>
                <w:b/>
                <w:bCs/>
              </w:rPr>
              <w:t>paruošimas</w:t>
            </w:r>
            <w:proofErr w:type="spellEnd"/>
            <w:r w:rsidRPr="00F60130">
              <w:rPr>
                <w:b/>
                <w:bCs/>
              </w:rPr>
              <w:t xml:space="preserve"> </w:t>
            </w:r>
            <w:proofErr w:type="spellStart"/>
            <w:r w:rsidRPr="00F60130">
              <w:rPr>
                <w:b/>
                <w:bCs/>
              </w:rPr>
              <w:t>pamatui</w:t>
            </w:r>
            <w:proofErr w:type="spellEnd"/>
            <w:r w:rsidRPr="00F60130">
              <w:rPr>
                <w:b/>
                <w:bCs/>
              </w:rPr>
              <w:t>: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11099" w14:textId="77777777" w:rsidR="00F60130" w:rsidRPr="00F60130" w:rsidRDefault="00F60130" w:rsidP="00F60130">
            <w:r w:rsidRPr="00F60130">
              <w:t>m2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69FD1" w14:textId="77777777" w:rsidR="00F60130" w:rsidRPr="00F60130" w:rsidRDefault="00F60130" w:rsidP="00F60130"/>
        </w:tc>
      </w:tr>
      <w:tr w:rsidR="00F60130" w:rsidRPr="00F60130" w14:paraId="3247D03E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1604B" w14:textId="07643EB3" w:rsidR="00F60130" w:rsidRPr="00F60130" w:rsidRDefault="005B6640" w:rsidP="00F60130">
            <w:r>
              <w:t>1.1.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81175" w14:textId="2D3E4BB7" w:rsidR="00F60130" w:rsidRPr="00F60130" w:rsidRDefault="005B6640" w:rsidP="00F60130">
            <w:proofErr w:type="spellStart"/>
            <w:r>
              <w:t>M</w:t>
            </w:r>
            <w:r w:rsidR="00F60130" w:rsidRPr="00F60130">
              <w:t>ediena</w:t>
            </w:r>
            <w:proofErr w:type="spellEnd"/>
            <w:r w:rsidR="00F60130" w:rsidRPr="00F60130">
              <w:t xml:space="preserve"> </w:t>
            </w:r>
            <w:proofErr w:type="spellStart"/>
            <w:r w:rsidR="00F60130" w:rsidRPr="00F60130">
              <w:t>ašių</w:t>
            </w:r>
            <w:proofErr w:type="spellEnd"/>
            <w:r w:rsidR="00F60130" w:rsidRPr="00F60130">
              <w:t xml:space="preserve"> </w:t>
            </w:r>
            <w:proofErr w:type="spellStart"/>
            <w:r w:rsidR="00F60130" w:rsidRPr="00F60130">
              <w:t>nužymėjimui</w:t>
            </w:r>
            <w:proofErr w:type="spellEnd"/>
            <w:r w:rsidR="00F60130" w:rsidRPr="00F60130">
              <w:t>/</w:t>
            </w:r>
            <w:proofErr w:type="spellStart"/>
            <w:r w:rsidR="00F60130" w:rsidRPr="00F60130">
              <w:t>klojiniams</w:t>
            </w:r>
            <w:proofErr w:type="spellEnd"/>
            <w:r w:rsidR="00F60130" w:rsidRPr="00F60130">
              <w:t xml:space="preserve"> 81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2AB37" w14:textId="77777777" w:rsidR="00F60130" w:rsidRPr="00F60130" w:rsidRDefault="00F60130" w:rsidP="00F60130">
            <w:r w:rsidRPr="00F60130">
              <w:t>m3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F449C" w14:textId="77777777" w:rsidR="00F60130" w:rsidRPr="00F60130" w:rsidRDefault="00F60130" w:rsidP="00F60130">
            <w:r w:rsidRPr="00F60130">
              <w:rPr>
                <w:b/>
                <w:bCs/>
              </w:rPr>
              <w:t>1,5</w:t>
            </w:r>
          </w:p>
        </w:tc>
      </w:tr>
      <w:tr w:rsidR="00F60130" w:rsidRPr="00F60130" w14:paraId="5BC46214" w14:textId="77777777" w:rsidTr="00F60130">
        <w:trPr>
          <w:trHeight w:val="150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C9D83" w14:textId="4A24776A" w:rsidR="00F60130" w:rsidRPr="00F60130" w:rsidRDefault="005B6640" w:rsidP="00F60130">
            <w:r>
              <w:t>1.2.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36CE6" w14:textId="28C97C36" w:rsidR="00F60130" w:rsidRPr="00F60130" w:rsidRDefault="005B6640" w:rsidP="00F60130">
            <w:proofErr w:type="spellStart"/>
            <w:r>
              <w:t>S</w:t>
            </w:r>
            <w:r w:rsidR="00F60130" w:rsidRPr="00F60130">
              <w:t>mėlio</w:t>
            </w:r>
            <w:proofErr w:type="spellEnd"/>
            <w:r w:rsidR="00F60130" w:rsidRPr="00F60130">
              <w:t>/</w:t>
            </w:r>
            <w:proofErr w:type="spellStart"/>
            <w:r w:rsidR="00F60130" w:rsidRPr="00F60130">
              <w:t>žvyro</w:t>
            </w:r>
            <w:proofErr w:type="spellEnd"/>
            <w:r w:rsidR="00F60130" w:rsidRPr="00F60130">
              <w:t xml:space="preserve"> </w:t>
            </w:r>
            <w:proofErr w:type="spellStart"/>
            <w:r w:rsidR="00F60130" w:rsidRPr="00F60130">
              <w:t>mišinys</w:t>
            </w:r>
            <w:proofErr w:type="spellEnd"/>
            <w:r w:rsidR="00F60130" w:rsidRPr="00F60130">
              <w:t xml:space="preserve"> 0/32 (h = 0</w:t>
            </w:r>
            <w:r w:rsidR="00F60130" w:rsidRPr="00F60130">
              <w:rPr>
                <w:b/>
                <w:bCs/>
              </w:rPr>
              <w:t>,5 </w:t>
            </w:r>
            <w:r w:rsidR="00F60130" w:rsidRPr="00F60130">
              <w:t xml:space="preserve">m) </w:t>
            </w:r>
            <w:proofErr w:type="spellStart"/>
            <w:r w:rsidR="00F60130" w:rsidRPr="00F60130">
              <w:t>koof</w:t>
            </w:r>
            <w:proofErr w:type="spellEnd"/>
            <w:r w:rsidR="00F60130" w:rsidRPr="00F60130">
              <w:t>. 1,4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5AA3F" w14:textId="77777777" w:rsidR="00F60130" w:rsidRPr="00F60130" w:rsidRDefault="00F60130" w:rsidP="00F60130">
            <w:r w:rsidRPr="00F60130">
              <w:t>m3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0DB94" w14:textId="77777777" w:rsidR="00F60130" w:rsidRPr="00F60130" w:rsidRDefault="00F60130" w:rsidP="00F60130">
            <w:r w:rsidRPr="00F60130">
              <w:rPr>
                <w:b/>
                <w:bCs/>
              </w:rPr>
              <w:t>270</w:t>
            </w:r>
          </w:p>
        </w:tc>
      </w:tr>
      <w:tr w:rsidR="00F60130" w:rsidRPr="00F60130" w14:paraId="1DD3EF14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384A5" w14:textId="0E73F3A9" w:rsidR="00F60130" w:rsidRPr="00F60130" w:rsidRDefault="005B6640" w:rsidP="00F60130">
            <w:r>
              <w:t>1.3.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45D38" w14:textId="01758989" w:rsidR="00F60130" w:rsidRPr="00F60130" w:rsidRDefault="005B6640" w:rsidP="00F60130">
            <w:proofErr w:type="spellStart"/>
            <w:r>
              <w:t>M</w:t>
            </w:r>
            <w:r w:rsidR="00F60130" w:rsidRPr="00F60130">
              <w:t>echanizmai</w:t>
            </w:r>
            <w:proofErr w:type="spellEnd"/>
            <w:r w:rsidR="00F60130" w:rsidRPr="00F60130">
              <w:t xml:space="preserve"> (</w:t>
            </w:r>
            <w:proofErr w:type="spellStart"/>
            <w:proofErr w:type="gramStart"/>
            <w:r w:rsidR="00F60130" w:rsidRPr="00F60130">
              <w:t>minikrautvas,tankintuvas</w:t>
            </w:r>
            <w:proofErr w:type="spellEnd"/>
            <w:proofErr w:type="gramEnd"/>
            <w:r w:rsidR="00F60130" w:rsidRPr="00F60130">
              <w:t xml:space="preserve">, </w:t>
            </w:r>
            <w:proofErr w:type="spellStart"/>
            <w:r w:rsidR="00F60130" w:rsidRPr="00F60130">
              <w:t>dinaminis</w:t>
            </w:r>
            <w:proofErr w:type="spellEnd"/>
            <w:r w:rsidR="00F60130" w:rsidRPr="00F60130">
              <w:t xml:space="preserve"> </w:t>
            </w:r>
            <w:proofErr w:type="spellStart"/>
            <w:r w:rsidR="00F60130" w:rsidRPr="00F60130">
              <w:t>št</w:t>
            </w:r>
            <w:proofErr w:type="spellEnd"/>
            <w:r w:rsidR="00F60130" w:rsidRPr="00F60130">
              <w:t>.)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91ECA" w14:textId="77777777" w:rsidR="00F60130" w:rsidRPr="00F60130" w:rsidRDefault="00F60130" w:rsidP="00F60130">
            <w:proofErr w:type="spellStart"/>
            <w:r w:rsidRPr="00F60130">
              <w:t>maš</w:t>
            </w:r>
            <w:proofErr w:type="spellEnd"/>
            <w:r w:rsidRPr="00F60130">
              <w:t>. val.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EDF28" w14:textId="77777777" w:rsidR="00F60130" w:rsidRPr="00F60130" w:rsidRDefault="00F60130" w:rsidP="00F60130">
            <w:r w:rsidRPr="00F60130">
              <w:rPr>
                <w:b/>
                <w:bCs/>
              </w:rPr>
              <w:t>24</w:t>
            </w:r>
          </w:p>
        </w:tc>
      </w:tr>
      <w:tr w:rsidR="00F60130" w:rsidRPr="00F60130" w14:paraId="0E97A8D6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E6F65" w14:textId="14625211" w:rsidR="00F60130" w:rsidRPr="00F60130" w:rsidRDefault="005B6640" w:rsidP="00F60130">
            <w:r>
              <w:t>1.4.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444976" w14:textId="4595AC86" w:rsidR="00F60130" w:rsidRPr="00F60130" w:rsidRDefault="00F60130" w:rsidP="00F60130">
            <w:proofErr w:type="spellStart"/>
            <w:r w:rsidRPr="00F60130">
              <w:t>Grunto</w:t>
            </w:r>
            <w:proofErr w:type="spellEnd"/>
            <w:r w:rsidRPr="00F60130">
              <w:t xml:space="preserve"> </w:t>
            </w:r>
            <w:proofErr w:type="spellStart"/>
            <w:r w:rsidRPr="00F60130">
              <w:t>nukasimas</w:t>
            </w:r>
            <w:proofErr w:type="spellEnd"/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3108E" w14:textId="33CD093B" w:rsidR="00F60130" w:rsidRPr="00F60130" w:rsidRDefault="00F60130" w:rsidP="00F60130">
            <w:r w:rsidRPr="00F60130">
              <w:t>m3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5EE582" w14:textId="5E4DBD6B" w:rsidR="00F60130" w:rsidRPr="00F60130" w:rsidRDefault="00F60130" w:rsidP="00F60130">
            <w:pPr>
              <w:rPr>
                <w:b/>
                <w:bCs/>
              </w:rPr>
            </w:pPr>
            <w:r>
              <w:rPr>
                <w:b/>
                <w:bCs/>
              </w:rPr>
              <w:t>270</w:t>
            </w:r>
          </w:p>
        </w:tc>
      </w:tr>
      <w:tr w:rsidR="00F60130" w:rsidRPr="00F60130" w14:paraId="42881966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99C72" w14:textId="775BEDA2" w:rsidR="00F60130" w:rsidRPr="00F60130" w:rsidRDefault="005B6640" w:rsidP="00F60130">
            <w:r>
              <w:t>2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3A058" w14:textId="77777777" w:rsidR="00F60130" w:rsidRPr="00F60130" w:rsidRDefault="00F60130" w:rsidP="00F60130">
            <w:proofErr w:type="spellStart"/>
            <w:r w:rsidRPr="00F60130">
              <w:rPr>
                <w:b/>
                <w:bCs/>
              </w:rPr>
              <w:t>Strypinė</w:t>
            </w:r>
            <w:proofErr w:type="spellEnd"/>
            <w:r w:rsidRPr="00F60130">
              <w:rPr>
                <w:b/>
                <w:bCs/>
              </w:rPr>
              <w:t xml:space="preserve"> </w:t>
            </w:r>
            <w:proofErr w:type="spellStart"/>
            <w:r w:rsidRPr="00F60130">
              <w:rPr>
                <w:b/>
                <w:bCs/>
              </w:rPr>
              <w:t>rifliuota</w:t>
            </w:r>
            <w:proofErr w:type="spellEnd"/>
            <w:r w:rsidRPr="00F60130">
              <w:rPr>
                <w:b/>
                <w:bCs/>
              </w:rPr>
              <w:t xml:space="preserve"> </w:t>
            </w:r>
            <w:proofErr w:type="spellStart"/>
            <w:r w:rsidRPr="00F60130">
              <w:rPr>
                <w:b/>
                <w:bCs/>
              </w:rPr>
              <w:t>armatūra</w:t>
            </w:r>
            <w:proofErr w:type="spellEnd"/>
            <w:r w:rsidRPr="00F60130">
              <w:rPr>
                <w:b/>
                <w:bCs/>
              </w:rPr>
              <w:t>: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B557E" w14:textId="77777777" w:rsidR="00F60130" w:rsidRPr="00F60130" w:rsidRDefault="00F60130" w:rsidP="00F60130">
            <w:r w:rsidRPr="00F60130">
              <w:t>m2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B90A0" w14:textId="77777777" w:rsidR="00F60130" w:rsidRPr="00F60130" w:rsidRDefault="00F60130" w:rsidP="00F60130">
            <w:r w:rsidRPr="00F60130">
              <w:rPr>
                <w:b/>
                <w:bCs/>
              </w:rPr>
              <w:t>520,0</w:t>
            </w:r>
          </w:p>
        </w:tc>
      </w:tr>
      <w:tr w:rsidR="00F60130" w:rsidRPr="00F60130" w14:paraId="385DD654" w14:textId="77777777" w:rsidTr="00F60130">
        <w:trPr>
          <w:trHeight w:val="150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33EA2" w14:textId="61258D4F" w:rsidR="00F60130" w:rsidRPr="00F60130" w:rsidRDefault="005B6640" w:rsidP="00F60130">
            <w:r>
              <w:t>2.1.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6D23A" w14:textId="77777777" w:rsidR="00F60130" w:rsidRPr="00F60130" w:rsidRDefault="00F60130" w:rsidP="00F60130">
            <w:proofErr w:type="spellStart"/>
            <w:r w:rsidRPr="00F60130">
              <w:t>Pvc</w:t>
            </w:r>
            <w:proofErr w:type="spellEnd"/>
            <w:r w:rsidRPr="00F60130">
              <w:t xml:space="preserve"> </w:t>
            </w:r>
            <w:proofErr w:type="spellStart"/>
            <w:r w:rsidRPr="00F60130">
              <w:t>hidroizoliacija</w:t>
            </w:r>
            <w:proofErr w:type="spellEnd"/>
            <w:r w:rsidRPr="00F60130">
              <w:t xml:space="preserve"> </w:t>
            </w:r>
            <w:proofErr w:type="gramStart"/>
            <w:r w:rsidRPr="00F60130">
              <w:t xml:space="preserve">( </w:t>
            </w:r>
            <w:proofErr w:type="spellStart"/>
            <w:r w:rsidRPr="00F60130">
              <w:t>politileno</w:t>
            </w:r>
            <w:proofErr w:type="spellEnd"/>
            <w:proofErr w:type="gramEnd"/>
            <w:r w:rsidRPr="00F60130">
              <w:t xml:space="preserve"> </w:t>
            </w:r>
            <w:proofErr w:type="spellStart"/>
            <w:r w:rsidRPr="00F60130">
              <w:t>plėvelė</w:t>
            </w:r>
            <w:proofErr w:type="spellEnd"/>
            <w:r w:rsidRPr="00F60130">
              <w:t>) 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BBAD5" w14:textId="77777777" w:rsidR="00F60130" w:rsidRPr="00F60130" w:rsidRDefault="00F60130" w:rsidP="00F60130">
            <w:r w:rsidRPr="00F60130">
              <w:t>m2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B6D53" w14:textId="77777777" w:rsidR="00F60130" w:rsidRPr="00F60130" w:rsidRDefault="00F60130" w:rsidP="00F60130">
            <w:r w:rsidRPr="00F60130">
              <w:rPr>
                <w:b/>
                <w:bCs/>
              </w:rPr>
              <w:t>560,0</w:t>
            </w:r>
          </w:p>
        </w:tc>
      </w:tr>
      <w:tr w:rsidR="00F60130" w:rsidRPr="00F60130" w14:paraId="7D8DEF42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431CE" w14:textId="0D9E00DE" w:rsidR="00F60130" w:rsidRPr="00F60130" w:rsidRDefault="005B6640" w:rsidP="00F60130">
            <w:r>
              <w:t>2.2.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764C7" w14:textId="658C6A63" w:rsidR="00F60130" w:rsidRPr="00F60130" w:rsidRDefault="005B6640" w:rsidP="00F60130">
            <w:proofErr w:type="spellStart"/>
            <w:r>
              <w:t>A</w:t>
            </w:r>
            <w:r w:rsidR="00F60130" w:rsidRPr="00F60130">
              <w:t>rmatūra</w:t>
            </w:r>
            <w:proofErr w:type="spellEnd"/>
            <w:r w:rsidR="00F60130" w:rsidRPr="00F60130">
              <w:t xml:space="preserve"> d10 B500B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2284C" w14:textId="77777777" w:rsidR="00F60130" w:rsidRPr="00F60130" w:rsidRDefault="00F60130" w:rsidP="00F60130">
            <w:r w:rsidRPr="00F60130">
              <w:t>kg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0BBB5" w14:textId="77777777" w:rsidR="00F60130" w:rsidRPr="00F60130" w:rsidRDefault="00F60130" w:rsidP="00F60130">
            <w:r w:rsidRPr="00F60130">
              <w:rPr>
                <w:b/>
                <w:bCs/>
              </w:rPr>
              <w:t>6756,0</w:t>
            </w:r>
          </w:p>
        </w:tc>
      </w:tr>
      <w:tr w:rsidR="00F60130" w:rsidRPr="00F60130" w14:paraId="2EB57C9A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0B561" w14:textId="04FA80E9" w:rsidR="00F60130" w:rsidRPr="00F60130" w:rsidRDefault="005B6640" w:rsidP="00F60130">
            <w:r>
              <w:t>2.3.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B3491" w14:textId="77777777" w:rsidR="00F60130" w:rsidRPr="00F60130" w:rsidRDefault="00F60130" w:rsidP="00F60130">
            <w:proofErr w:type="spellStart"/>
            <w:r w:rsidRPr="00F60130">
              <w:t>Papildomas</w:t>
            </w:r>
            <w:proofErr w:type="spellEnd"/>
            <w:r w:rsidRPr="00F60130">
              <w:t xml:space="preserve"> </w:t>
            </w:r>
            <w:proofErr w:type="spellStart"/>
            <w:proofErr w:type="gramStart"/>
            <w:r w:rsidRPr="00F60130">
              <w:t>tinklas</w:t>
            </w:r>
            <w:proofErr w:type="spellEnd"/>
            <w:r w:rsidRPr="00F60130">
              <w:t>  d</w:t>
            </w:r>
            <w:proofErr w:type="gramEnd"/>
            <w:r w:rsidRPr="00F60130">
              <w:t xml:space="preserve">20 100x00-3000x3000 </w:t>
            </w:r>
            <w:proofErr w:type="spellStart"/>
            <w:r w:rsidRPr="00F60130">
              <w:t>idėtinė</w:t>
            </w:r>
            <w:proofErr w:type="spellEnd"/>
            <w:r w:rsidRPr="00F60130">
              <w:t xml:space="preserve"> det </w:t>
            </w:r>
            <w:proofErr w:type="spellStart"/>
            <w:r w:rsidRPr="00F60130">
              <w:t>kolonai</w:t>
            </w:r>
            <w:proofErr w:type="spellEnd"/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C487D" w14:textId="77777777" w:rsidR="00F60130" w:rsidRPr="00F60130" w:rsidRDefault="00F60130" w:rsidP="00F60130">
            <w:r w:rsidRPr="00F60130">
              <w:t>kg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5A487" w14:textId="77777777" w:rsidR="00F60130" w:rsidRPr="00F60130" w:rsidRDefault="00F60130" w:rsidP="00F60130">
            <w:r w:rsidRPr="00F60130">
              <w:rPr>
                <w:b/>
                <w:bCs/>
              </w:rPr>
              <w:t>467,0</w:t>
            </w:r>
          </w:p>
        </w:tc>
      </w:tr>
      <w:tr w:rsidR="00F60130" w:rsidRPr="00F60130" w14:paraId="0B19B066" w14:textId="77777777" w:rsidTr="00F60130">
        <w:trPr>
          <w:trHeight w:val="150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9E436" w14:textId="3CC7DEE6" w:rsidR="00F60130" w:rsidRPr="00F60130" w:rsidRDefault="005B6640" w:rsidP="00F60130">
            <w:r>
              <w:t>2.4.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48AEF" w14:textId="77777777" w:rsidR="00F60130" w:rsidRPr="00F60130" w:rsidRDefault="00F60130" w:rsidP="00F60130">
            <w:r w:rsidRPr="00F60130">
              <w:t xml:space="preserve">PVC </w:t>
            </w:r>
            <w:proofErr w:type="spellStart"/>
            <w:r w:rsidRPr="00F60130">
              <w:t>armatūros</w:t>
            </w:r>
            <w:proofErr w:type="spellEnd"/>
            <w:r w:rsidRPr="00F60130">
              <w:t xml:space="preserve"> </w:t>
            </w:r>
            <w:proofErr w:type="spellStart"/>
            <w:r w:rsidRPr="00F60130">
              <w:t>laikikliai</w:t>
            </w:r>
            <w:proofErr w:type="spellEnd"/>
            <w:r w:rsidRPr="00F60130">
              <w:t> 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2F02E" w14:textId="77777777" w:rsidR="00F60130" w:rsidRPr="00F60130" w:rsidRDefault="00F60130" w:rsidP="00F60130">
            <w:proofErr w:type="spellStart"/>
            <w:r w:rsidRPr="00F60130">
              <w:t>vnt</w:t>
            </w:r>
            <w:proofErr w:type="spellEnd"/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4EA34" w14:textId="77777777" w:rsidR="00F60130" w:rsidRPr="00F60130" w:rsidRDefault="00F60130" w:rsidP="00F60130">
            <w:r w:rsidRPr="00F60130">
              <w:rPr>
                <w:b/>
                <w:bCs/>
              </w:rPr>
              <w:t>4000</w:t>
            </w:r>
          </w:p>
        </w:tc>
      </w:tr>
      <w:tr w:rsidR="00F60130" w:rsidRPr="00F60130" w14:paraId="20BB2EFD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0F4EB" w14:textId="377BFD67" w:rsidR="00F60130" w:rsidRPr="00F60130" w:rsidRDefault="005B6640" w:rsidP="00F60130">
            <w:r>
              <w:t>2.5.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0E099" w14:textId="0DE6044B" w:rsidR="00F60130" w:rsidRPr="00F60130" w:rsidRDefault="005B6640" w:rsidP="00F60130">
            <w:proofErr w:type="spellStart"/>
            <w:r>
              <w:t>M</w:t>
            </w:r>
            <w:r w:rsidR="00F60130" w:rsidRPr="00F60130">
              <w:t>etalinės</w:t>
            </w:r>
            <w:proofErr w:type="spellEnd"/>
            <w:r w:rsidR="00F60130" w:rsidRPr="00F60130">
              <w:t xml:space="preserve"> </w:t>
            </w:r>
            <w:proofErr w:type="spellStart"/>
            <w:r w:rsidR="00F60130" w:rsidRPr="00F60130">
              <w:t>gyvatėles</w:t>
            </w:r>
            <w:proofErr w:type="spellEnd"/>
            <w:r w:rsidR="00F60130" w:rsidRPr="00F60130">
              <w:t> 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4FF8E" w14:textId="77777777" w:rsidR="00F60130" w:rsidRPr="00F60130" w:rsidRDefault="00F60130" w:rsidP="00F60130">
            <w:proofErr w:type="spellStart"/>
            <w:r w:rsidRPr="00F60130">
              <w:t>vnt</w:t>
            </w:r>
            <w:proofErr w:type="spellEnd"/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CF0B6" w14:textId="77777777" w:rsidR="00F60130" w:rsidRPr="00F60130" w:rsidRDefault="00F60130" w:rsidP="00F60130">
            <w:r w:rsidRPr="00F60130">
              <w:rPr>
                <w:b/>
                <w:bCs/>
              </w:rPr>
              <w:t>450</w:t>
            </w:r>
          </w:p>
        </w:tc>
      </w:tr>
      <w:tr w:rsidR="00F60130" w:rsidRPr="00F60130" w14:paraId="573FE7FC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67494" w14:textId="4F3E1FFF" w:rsidR="00F60130" w:rsidRPr="00F60130" w:rsidRDefault="005B6640" w:rsidP="00F60130">
            <w:r>
              <w:t>2.6.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33559" w14:textId="37443C2A" w:rsidR="00F60130" w:rsidRPr="00F60130" w:rsidRDefault="005B6640" w:rsidP="00F60130">
            <w:r>
              <w:t>V</w:t>
            </w:r>
            <w:r w:rsidR="00F60130" w:rsidRPr="00F60130">
              <w:t xml:space="preserve">iela </w:t>
            </w:r>
            <w:proofErr w:type="spellStart"/>
            <w:r w:rsidR="00F60130" w:rsidRPr="00F60130">
              <w:t>armatūros</w:t>
            </w:r>
            <w:proofErr w:type="spellEnd"/>
            <w:r w:rsidR="00F60130" w:rsidRPr="00F60130">
              <w:t xml:space="preserve"> </w:t>
            </w:r>
            <w:proofErr w:type="spellStart"/>
            <w:r w:rsidR="00F60130" w:rsidRPr="00F60130">
              <w:t>surišimui</w:t>
            </w:r>
            <w:proofErr w:type="spellEnd"/>
            <w:r w:rsidR="00F60130" w:rsidRPr="00F60130">
              <w:t xml:space="preserve"> TW897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25A2C" w14:textId="77777777" w:rsidR="00F60130" w:rsidRPr="00F60130" w:rsidRDefault="00F60130" w:rsidP="00F60130">
            <w:proofErr w:type="spellStart"/>
            <w:r w:rsidRPr="00F60130">
              <w:t>vnt</w:t>
            </w:r>
            <w:proofErr w:type="spellEnd"/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9FE5C" w14:textId="77777777" w:rsidR="00F60130" w:rsidRPr="00F60130" w:rsidRDefault="00F60130" w:rsidP="00F60130">
            <w:r w:rsidRPr="00F60130">
              <w:rPr>
                <w:b/>
                <w:bCs/>
              </w:rPr>
              <w:t>250</w:t>
            </w:r>
          </w:p>
        </w:tc>
      </w:tr>
      <w:tr w:rsidR="00F60130" w:rsidRPr="00F60130" w14:paraId="1AA3A737" w14:textId="77777777" w:rsidTr="00F60130">
        <w:trPr>
          <w:trHeight w:val="150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57D2B" w14:textId="77777777" w:rsidR="00F60130" w:rsidRPr="00F60130" w:rsidRDefault="00F60130" w:rsidP="00F60130">
            <w:r w:rsidRPr="00F60130">
              <w:rPr>
                <w:b/>
                <w:bCs/>
              </w:rPr>
              <w:t>3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F8136" w14:textId="77777777" w:rsidR="00F60130" w:rsidRPr="00F60130" w:rsidRDefault="00F60130" w:rsidP="00F60130">
            <w:proofErr w:type="spellStart"/>
            <w:proofErr w:type="gramStart"/>
            <w:r w:rsidRPr="00F60130">
              <w:rPr>
                <w:b/>
                <w:bCs/>
              </w:rPr>
              <w:t>Pamato</w:t>
            </w:r>
            <w:proofErr w:type="spellEnd"/>
            <w:r w:rsidRPr="00F60130">
              <w:rPr>
                <w:b/>
                <w:bCs/>
              </w:rPr>
              <w:t xml:space="preserve">  </w:t>
            </w:r>
            <w:proofErr w:type="spellStart"/>
            <w:r w:rsidRPr="00F60130">
              <w:rPr>
                <w:b/>
                <w:bCs/>
              </w:rPr>
              <w:t>betonas</w:t>
            </w:r>
            <w:proofErr w:type="spellEnd"/>
            <w:proofErr w:type="gramEnd"/>
            <w:r w:rsidRPr="00F60130">
              <w:rPr>
                <w:b/>
                <w:bCs/>
              </w:rPr>
              <w:t xml:space="preserve"> :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CBCFF" w14:textId="77777777" w:rsidR="00F60130" w:rsidRPr="00F60130" w:rsidRDefault="00F60130" w:rsidP="00F60130">
            <w:r w:rsidRPr="00F60130">
              <w:t>m2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B6E4F" w14:textId="77777777" w:rsidR="00F60130" w:rsidRPr="00F60130" w:rsidRDefault="00F60130" w:rsidP="00F60130">
            <w:r w:rsidRPr="00F60130">
              <w:rPr>
                <w:b/>
                <w:bCs/>
              </w:rPr>
              <w:t>520</w:t>
            </w:r>
          </w:p>
        </w:tc>
      </w:tr>
      <w:tr w:rsidR="00F60130" w:rsidRPr="00F60130" w14:paraId="7C8ED4EB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2ACA5" w14:textId="003AB370" w:rsidR="00F60130" w:rsidRPr="00F60130" w:rsidRDefault="005B6640" w:rsidP="00F60130">
            <w:r>
              <w:t>3.1.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5EA3D" w14:textId="77777777" w:rsidR="00F60130" w:rsidRPr="005B6640" w:rsidRDefault="00F60130" w:rsidP="00F60130">
            <w:pPr>
              <w:rPr>
                <w:lang w:val="pl-PL"/>
              </w:rPr>
            </w:pPr>
            <w:proofErr w:type="spellStart"/>
            <w:r w:rsidRPr="005B6640">
              <w:rPr>
                <w:lang w:val="pl-PL"/>
              </w:rPr>
              <w:t>Betonas</w:t>
            </w:r>
            <w:proofErr w:type="spellEnd"/>
            <w:r w:rsidRPr="005B6640">
              <w:rPr>
                <w:lang w:val="pl-PL"/>
              </w:rPr>
              <w:t xml:space="preserve"> C30/37 XC4, XF3, XA1 F200, W8, S</w:t>
            </w:r>
            <w:proofErr w:type="gramStart"/>
            <w:r w:rsidRPr="005B6640">
              <w:rPr>
                <w:lang w:val="pl-PL"/>
              </w:rPr>
              <w:t>3  </w:t>
            </w:r>
            <w:r w:rsidRPr="005B6640">
              <w:rPr>
                <w:b/>
                <w:bCs/>
                <w:lang w:val="pl-PL"/>
              </w:rPr>
              <w:t>H</w:t>
            </w:r>
            <w:proofErr w:type="gramEnd"/>
            <w:r w:rsidRPr="005B6640">
              <w:rPr>
                <w:b/>
                <w:bCs/>
                <w:lang w:val="pl-PL"/>
              </w:rPr>
              <w:t xml:space="preserve"> 200mm</w:t>
            </w:r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81E20" w14:textId="77777777" w:rsidR="00F60130" w:rsidRPr="00F60130" w:rsidRDefault="00F60130" w:rsidP="00F60130">
            <w:r w:rsidRPr="00F60130">
              <w:t>m3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85DAE" w14:textId="77777777" w:rsidR="00F60130" w:rsidRPr="00F60130" w:rsidRDefault="00F60130" w:rsidP="00F60130">
            <w:r w:rsidRPr="00F60130">
              <w:rPr>
                <w:b/>
                <w:bCs/>
              </w:rPr>
              <w:t>114,40</w:t>
            </w:r>
          </w:p>
        </w:tc>
      </w:tr>
      <w:tr w:rsidR="00F60130" w:rsidRPr="00F60130" w14:paraId="1382E011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B2D31" w14:textId="3A322A78" w:rsidR="005B6640" w:rsidRPr="00F60130" w:rsidRDefault="005B6640" w:rsidP="00F60130">
            <w:r>
              <w:lastRenderedPageBreak/>
              <w:t>3.2.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160FC" w14:textId="77777777" w:rsidR="00F60130" w:rsidRPr="00F60130" w:rsidRDefault="00F60130" w:rsidP="00F60130">
            <w:proofErr w:type="spellStart"/>
            <w:r w:rsidRPr="00F60130">
              <w:t>Mechanizmai</w:t>
            </w:r>
            <w:proofErr w:type="spellEnd"/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24F28" w14:textId="77777777" w:rsidR="00F60130" w:rsidRPr="00F60130" w:rsidRDefault="00F60130" w:rsidP="00F60130">
            <w:proofErr w:type="spellStart"/>
            <w:r w:rsidRPr="00F60130">
              <w:t>maš</w:t>
            </w:r>
            <w:proofErr w:type="spellEnd"/>
            <w:r w:rsidRPr="00F60130">
              <w:t>. val.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3806E" w14:textId="77777777" w:rsidR="00F60130" w:rsidRPr="00F60130" w:rsidRDefault="00F60130" w:rsidP="00F60130">
            <w:r w:rsidRPr="00F60130">
              <w:rPr>
                <w:b/>
                <w:bCs/>
              </w:rPr>
              <w:t>12</w:t>
            </w:r>
          </w:p>
        </w:tc>
      </w:tr>
      <w:tr w:rsidR="00F60130" w:rsidRPr="00F60130" w14:paraId="476D35E2" w14:textId="77777777" w:rsidTr="00F60130">
        <w:trPr>
          <w:trHeight w:val="165"/>
        </w:trPr>
        <w:tc>
          <w:tcPr>
            <w:tcW w:w="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1E572" w14:textId="28B5C7E3" w:rsidR="00F60130" w:rsidRPr="00F60130" w:rsidRDefault="005B6640" w:rsidP="00F60130">
            <w:r>
              <w:t>4.</w:t>
            </w:r>
          </w:p>
        </w:tc>
        <w:tc>
          <w:tcPr>
            <w:tcW w:w="4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C20A0" w14:textId="77777777" w:rsidR="00F60130" w:rsidRPr="00F60130" w:rsidRDefault="00F60130" w:rsidP="00F60130">
            <w:proofErr w:type="spellStart"/>
            <w:r w:rsidRPr="00F60130">
              <w:rPr>
                <w:b/>
                <w:bCs/>
              </w:rPr>
              <w:t>Projektavimas</w:t>
            </w:r>
            <w:proofErr w:type="spellEnd"/>
          </w:p>
        </w:tc>
        <w:tc>
          <w:tcPr>
            <w:tcW w:w="7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C8EA3" w14:textId="77777777" w:rsidR="00F60130" w:rsidRPr="00F60130" w:rsidRDefault="00F60130" w:rsidP="00F60130">
            <w:proofErr w:type="spellStart"/>
            <w:r w:rsidRPr="00F60130">
              <w:t>vnt</w:t>
            </w:r>
            <w:proofErr w:type="spellEnd"/>
            <w:r w:rsidRPr="00F60130">
              <w:t> </w:t>
            </w:r>
          </w:p>
        </w:tc>
        <w:tc>
          <w:tcPr>
            <w:tcW w:w="83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8EE5D" w14:textId="77777777" w:rsidR="00F60130" w:rsidRPr="00F60130" w:rsidRDefault="00F60130" w:rsidP="00F60130">
            <w:r w:rsidRPr="00F60130">
              <w:rPr>
                <w:b/>
                <w:bCs/>
              </w:rPr>
              <w:t>1</w:t>
            </w:r>
          </w:p>
        </w:tc>
      </w:tr>
    </w:tbl>
    <w:p w14:paraId="76B725AF" w14:textId="77777777" w:rsidR="00F60130" w:rsidRDefault="00F60130"/>
    <w:sectPr w:rsidR="00F60130" w:rsidSect="00F60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30"/>
    <w:rsid w:val="005B6640"/>
    <w:rsid w:val="006839BA"/>
    <w:rsid w:val="006B4A68"/>
    <w:rsid w:val="00A567A0"/>
    <w:rsid w:val="00D61A27"/>
    <w:rsid w:val="00F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A773"/>
  <w15:chartTrackingRefBased/>
  <w15:docId w15:val="{701926EB-2EAE-4611-93FB-2BC0449A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0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1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1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0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1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1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726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Valainis</dc:creator>
  <cp:keywords/>
  <dc:description/>
  <cp:lastModifiedBy>Jurijus Novoslavskis</cp:lastModifiedBy>
  <cp:revision>2</cp:revision>
  <dcterms:created xsi:type="dcterms:W3CDTF">2026-01-29T06:53:00Z</dcterms:created>
  <dcterms:modified xsi:type="dcterms:W3CDTF">2026-01-29T06:53:00Z</dcterms:modified>
</cp:coreProperties>
</file>